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AA68" w14:textId="77777777" w:rsidR="005579AC" w:rsidRDefault="005579AC" w:rsidP="005579AC">
      <w:pPr>
        <w:spacing w:after="0" w:line="240" w:lineRule="auto"/>
        <w:jc w:val="center"/>
        <w:textAlignment w:val="baseline"/>
        <w:rPr>
          <w:rFonts w:ascii="Opificio" w:eastAsia="Times New Roman" w:hAnsi="Opificio" w:cs="FreeSans"/>
          <w:b/>
          <w:bCs/>
          <w:sz w:val="36"/>
          <w:szCs w:val="36"/>
          <w:lang w:eastAsia="en-GB"/>
        </w:rPr>
      </w:pPr>
    </w:p>
    <w:p w14:paraId="5883958B" w14:textId="4E088C6A" w:rsidR="005579AC" w:rsidRDefault="005579AC" w:rsidP="005579AC">
      <w:pPr>
        <w:spacing w:after="0" w:line="240" w:lineRule="auto"/>
        <w:jc w:val="center"/>
        <w:textAlignment w:val="baseline"/>
        <w:rPr>
          <w:rFonts w:ascii="Cambria" w:eastAsia="Times New Roman" w:hAnsi="Cambria" w:cs="Cambria"/>
          <w:sz w:val="28"/>
          <w:szCs w:val="28"/>
          <w:lang w:eastAsia="en-GB"/>
        </w:rPr>
      </w:pPr>
      <w:r w:rsidRPr="005579AC">
        <w:rPr>
          <w:rFonts w:ascii="Opificio" w:eastAsia="Times New Roman" w:hAnsi="Opificio" w:cs="FreeSans"/>
          <w:b/>
          <w:bCs/>
          <w:sz w:val="36"/>
          <w:szCs w:val="36"/>
          <w:lang w:eastAsia="en-GB"/>
        </w:rPr>
        <w:t>Swiss Netball League</w:t>
      </w:r>
      <w:r w:rsidRPr="005579AC">
        <w:rPr>
          <w:rFonts w:ascii="Cambria" w:eastAsia="Times New Roman" w:hAnsi="Cambria" w:cs="Cambria"/>
          <w:sz w:val="36"/>
          <w:szCs w:val="36"/>
          <w:lang w:eastAsia="en-GB"/>
        </w:rPr>
        <w:t> </w:t>
      </w:r>
      <w:r w:rsidRPr="005579AC">
        <w:rPr>
          <w:rFonts w:ascii="Opificio" w:eastAsia="Times New Roman" w:hAnsi="Opificio" w:cs="FreeSans"/>
          <w:sz w:val="36"/>
          <w:szCs w:val="36"/>
          <w:lang w:eastAsia="en-GB"/>
        </w:rPr>
        <w:br/>
      </w:r>
      <w:r w:rsidRPr="005579AC">
        <w:rPr>
          <w:rFonts w:ascii="Opificio" w:eastAsia="Times New Roman" w:hAnsi="Opificio" w:cs="FreeSans"/>
          <w:b/>
          <w:bCs/>
          <w:sz w:val="28"/>
          <w:szCs w:val="28"/>
          <w:lang w:eastAsia="en-GB"/>
        </w:rPr>
        <w:t>Team Registration &amp; Final Score Sheet</w:t>
      </w:r>
      <w:r w:rsidRPr="005579AC">
        <w:rPr>
          <w:rFonts w:ascii="Cambria" w:eastAsia="Times New Roman" w:hAnsi="Cambria" w:cs="Cambria"/>
          <w:sz w:val="28"/>
          <w:szCs w:val="28"/>
          <w:lang w:eastAsia="en-GB"/>
        </w:rPr>
        <w:t> </w:t>
      </w:r>
    </w:p>
    <w:p w14:paraId="274DC90C" w14:textId="77777777" w:rsidR="005579AC" w:rsidRPr="005579AC" w:rsidRDefault="005579AC" w:rsidP="005579AC">
      <w:pPr>
        <w:spacing w:after="0" w:line="240" w:lineRule="auto"/>
        <w:jc w:val="center"/>
        <w:textAlignment w:val="baseline"/>
        <w:rPr>
          <w:rFonts w:ascii="Opificio" w:eastAsia="Times New Roman" w:hAnsi="Opificio" w:cs="FreeSans"/>
          <w:sz w:val="18"/>
          <w:szCs w:val="18"/>
          <w:lang w:eastAsia="en-GB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2845"/>
        <w:gridCol w:w="1056"/>
        <w:gridCol w:w="3648"/>
      </w:tblGrid>
      <w:tr w:rsidR="005579AC" w:rsidRPr="005579AC" w14:paraId="6890A948" w14:textId="77777777" w:rsidTr="005579AC">
        <w:trPr>
          <w:trHeight w:val="6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0CEB6F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sz w:val="24"/>
                <w:szCs w:val="24"/>
                <w:lang w:eastAsia="en-GB"/>
              </w:rPr>
              <w:t>League Round</w:t>
            </w: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D76B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F266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sz w:val="24"/>
                <w:szCs w:val="24"/>
                <w:lang w:eastAsia="en-GB"/>
              </w:rPr>
              <w:t>Match Date:</w:t>
            </w: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5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13F452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</w:tr>
      <w:tr w:rsidR="005579AC" w:rsidRPr="005579AC" w14:paraId="04A807D2" w14:textId="77777777" w:rsidTr="005579AC">
        <w:trPr>
          <w:trHeight w:val="667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BB118A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sz w:val="24"/>
                <w:szCs w:val="24"/>
                <w:lang w:eastAsia="en-GB"/>
              </w:rPr>
              <w:t>Match:</w:t>
            </w: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9CA190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EF079F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sz w:val="24"/>
                <w:szCs w:val="24"/>
                <w:lang w:eastAsia="en-GB"/>
              </w:rPr>
              <w:t>v</w:t>
            </w: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0457C6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</w:tr>
      <w:tr w:rsidR="005579AC" w:rsidRPr="005579AC" w14:paraId="42F6CF69" w14:textId="77777777" w:rsidTr="005579AC">
        <w:trPr>
          <w:trHeight w:val="667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40C24E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sz w:val="24"/>
                <w:szCs w:val="24"/>
                <w:lang w:eastAsia="en-GB"/>
              </w:rPr>
              <w:t>Final Score:</w:t>
            </w: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6AFAF5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A73ED" w14:textId="27D819CF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sz w:val="24"/>
                <w:szCs w:val="24"/>
                <w:lang w:eastAsia="en-GB"/>
              </w:rPr>
              <w:t xml:space="preserve">Match </w:t>
            </w:r>
            <w:r>
              <w:rPr>
                <w:rFonts w:ascii="FreeSans" w:eastAsia="Times New Roman" w:hAnsi="FreeSans" w:cs="FreeSans"/>
                <w:b/>
                <w:bCs/>
                <w:sz w:val="24"/>
                <w:szCs w:val="24"/>
                <w:lang w:eastAsia="en-GB"/>
              </w:rPr>
              <w:t>W</w:t>
            </w:r>
            <w:r w:rsidRPr="005579AC">
              <w:rPr>
                <w:rFonts w:ascii="FreeSans" w:eastAsia="Times New Roman" w:hAnsi="FreeSans" w:cs="FreeSans"/>
                <w:b/>
                <w:bCs/>
                <w:sz w:val="24"/>
                <w:szCs w:val="24"/>
                <w:lang w:eastAsia="en-GB"/>
              </w:rPr>
              <w:t xml:space="preserve">on </w:t>
            </w:r>
            <w:r>
              <w:rPr>
                <w:rFonts w:ascii="FreeSans" w:eastAsia="Times New Roman" w:hAnsi="FreeSans" w:cs="FreeSans"/>
                <w:b/>
                <w:bCs/>
                <w:sz w:val="24"/>
                <w:szCs w:val="24"/>
                <w:lang w:eastAsia="en-GB"/>
              </w:rPr>
              <w:t>B</w:t>
            </w:r>
            <w:r w:rsidRPr="005579AC">
              <w:rPr>
                <w:rFonts w:ascii="FreeSans" w:eastAsia="Times New Roman" w:hAnsi="FreeSans" w:cs="FreeSans"/>
                <w:b/>
                <w:bCs/>
                <w:sz w:val="24"/>
                <w:szCs w:val="24"/>
                <w:lang w:eastAsia="en-GB"/>
              </w:rPr>
              <w:t>y:</w:t>
            </w: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AE2CBA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</w:tr>
      <w:tr w:rsidR="005579AC" w:rsidRPr="005579AC" w14:paraId="21F8939F" w14:textId="77777777" w:rsidTr="005579AC">
        <w:trPr>
          <w:trHeight w:val="668"/>
        </w:trPr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7FC1F2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sz w:val="24"/>
                <w:szCs w:val="24"/>
                <w:lang w:eastAsia="en-GB"/>
              </w:rPr>
              <w:t>Player’s Player:</w:t>
            </w: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40095F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B48503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5F9589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</w:tr>
    </w:tbl>
    <w:p w14:paraId="5843EEFC" w14:textId="77777777" w:rsidR="005579AC" w:rsidRPr="005579AC" w:rsidRDefault="005579AC" w:rsidP="005579AC">
      <w:pPr>
        <w:spacing w:after="0" w:line="240" w:lineRule="auto"/>
        <w:textAlignment w:val="baseline"/>
        <w:rPr>
          <w:rFonts w:ascii="FreeSans" w:eastAsia="Times New Roman" w:hAnsi="FreeSans" w:cs="FreeSans"/>
          <w:sz w:val="18"/>
          <w:szCs w:val="18"/>
          <w:lang w:eastAsia="en-GB"/>
        </w:rPr>
      </w:pPr>
      <w:r w:rsidRPr="005579AC">
        <w:rPr>
          <w:rFonts w:ascii="FreeSans" w:eastAsia="Times New Roman" w:hAnsi="FreeSans" w:cs="FreeSans"/>
          <w:sz w:val="4"/>
          <w:szCs w:val="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2972"/>
        <w:gridCol w:w="908"/>
        <w:gridCol w:w="513"/>
        <w:gridCol w:w="3095"/>
        <w:gridCol w:w="995"/>
      </w:tblGrid>
      <w:tr w:rsidR="005579AC" w:rsidRPr="005579AC" w14:paraId="7AE2ACD1" w14:textId="77777777" w:rsidTr="005579AC">
        <w:trPr>
          <w:trHeight w:val="300"/>
        </w:trPr>
        <w:tc>
          <w:tcPr>
            <w:tcW w:w="5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42A8A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sz w:val="26"/>
                <w:szCs w:val="26"/>
                <w:lang w:eastAsia="en-GB"/>
              </w:rPr>
              <w:t>Team 1:</w:t>
            </w:r>
            <w:r w:rsidRPr="005579AC">
              <w:rPr>
                <w:rFonts w:ascii="FreeSans" w:eastAsia="Times New Roman" w:hAnsi="FreeSans" w:cs="FreeSan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3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950C6AE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sz w:val="26"/>
                <w:szCs w:val="26"/>
                <w:lang w:eastAsia="en-GB"/>
              </w:rPr>
              <w:t>Team 2:</w:t>
            </w:r>
            <w:r w:rsidRPr="005579AC">
              <w:rPr>
                <w:rFonts w:ascii="FreeSans" w:eastAsia="Times New Roman" w:hAnsi="FreeSans" w:cs="FreeSans"/>
                <w:sz w:val="26"/>
                <w:szCs w:val="26"/>
                <w:lang w:eastAsia="en-GB"/>
              </w:rPr>
              <w:t> </w:t>
            </w:r>
          </w:p>
        </w:tc>
      </w:tr>
      <w:tr w:rsidR="005579AC" w:rsidRPr="005579AC" w14:paraId="6B43A5E6" w14:textId="77777777" w:rsidTr="005579AC">
        <w:trPr>
          <w:trHeight w:val="720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50CC330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1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35A8EC9E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C8A3D9F" w14:textId="77777777" w:rsidR="005579AC" w:rsidRPr="005579AC" w:rsidRDefault="005579AC" w:rsidP="005579AC">
            <w:pPr>
              <w:spacing w:after="0" w:line="240" w:lineRule="auto"/>
              <w:jc w:val="right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Captain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E6AB688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1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6EE95AF7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hideMark/>
          </w:tcPr>
          <w:p w14:paraId="0953B496" w14:textId="77777777" w:rsidR="005579AC" w:rsidRPr="005579AC" w:rsidRDefault="005579AC" w:rsidP="005579AC">
            <w:pPr>
              <w:spacing w:after="0" w:line="240" w:lineRule="auto"/>
              <w:jc w:val="right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Captain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</w:tr>
      <w:tr w:rsidR="005579AC" w:rsidRPr="005579AC" w14:paraId="32D05C4C" w14:textId="77777777" w:rsidTr="005579AC">
        <w:trPr>
          <w:trHeight w:val="397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0465E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2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5D84782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C2B62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90A52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2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2EDBCB6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656D728C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</w:tr>
      <w:tr w:rsidR="005579AC" w:rsidRPr="005579AC" w14:paraId="1E0E5FB8" w14:textId="77777777" w:rsidTr="005579AC">
        <w:trPr>
          <w:trHeight w:val="397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E71979D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3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66D2513A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D830D31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79DD297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3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1CA4B0C4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hideMark/>
          </w:tcPr>
          <w:p w14:paraId="751E14BC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</w:tr>
      <w:tr w:rsidR="005579AC" w:rsidRPr="005579AC" w14:paraId="5337393B" w14:textId="77777777" w:rsidTr="005579AC">
        <w:trPr>
          <w:trHeight w:val="397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ACD38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4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A1F99BD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59AA91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F184BE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4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6F7E67D4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5F622521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</w:tr>
      <w:tr w:rsidR="005579AC" w:rsidRPr="005579AC" w14:paraId="0452EA3C" w14:textId="77777777" w:rsidTr="005579AC">
        <w:trPr>
          <w:trHeight w:val="397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089B68E6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5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4D13F893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2340203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703DE210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5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111669C4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hideMark/>
          </w:tcPr>
          <w:p w14:paraId="23E431B0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</w:tr>
      <w:tr w:rsidR="005579AC" w:rsidRPr="005579AC" w14:paraId="6002C907" w14:textId="77777777" w:rsidTr="005579AC">
        <w:trPr>
          <w:trHeight w:val="397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0A33C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6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9B331C7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9783C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66094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6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943CBE2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78F166D4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</w:tr>
      <w:tr w:rsidR="005579AC" w:rsidRPr="005579AC" w14:paraId="481AAB9D" w14:textId="77777777" w:rsidTr="005579AC">
        <w:trPr>
          <w:trHeight w:val="397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5E6EEAD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7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675F5A95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022EA02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66782D6F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7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2B73EBF1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hideMark/>
          </w:tcPr>
          <w:p w14:paraId="192F569E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</w:tr>
      <w:tr w:rsidR="005579AC" w:rsidRPr="005579AC" w14:paraId="238F2AB6" w14:textId="77777777" w:rsidTr="005579AC">
        <w:trPr>
          <w:trHeight w:val="397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367310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8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3DE8FC29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E9872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CB284D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8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AD5F87A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DAA2661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</w:tr>
      <w:tr w:rsidR="005579AC" w:rsidRPr="005579AC" w14:paraId="469FF595" w14:textId="77777777" w:rsidTr="005579AC">
        <w:trPr>
          <w:trHeight w:val="397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66648EE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9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5D08B0DE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1762FC2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E12E9AA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9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569ADD79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hideMark/>
          </w:tcPr>
          <w:p w14:paraId="0E2F4613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</w:tr>
      <w:tr w:rsidR="005579AC" w:rsidRPr="005579AC" w14:paraId="6A4DB76D" w14:textId="77777777" w:rsidTr="005579AC">
        <w:trPr>
          <w:trHeight w:val="397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9D3531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10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70E4709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C7DA85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6F2C7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10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726C7EFA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7502FFC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</w:tr>
      <w:tr w:rsidR="005579AC" w:rsidRPr="005579AC" w14:paraId="27FFB160" w14:textId="77777777" w:rsidTr="005579AC">
        <w:trPr>
          <w:trHeight w:val="397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4282CB7B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11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2EC50354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571D7898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20A83936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11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70A785DC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hideMark/>
          </w:tcPr>
          <w:p w14:paraId="65C7406E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</w:tr>
      <w:tr w:rsidR="005579AC" w:rsidRPr="005579AC" w14:paraId="23300DAB" w14:textId="77777777" w:rsidTr="005579AC">
        <w:trPr>
          <w:trHeight w:val="397"/>
        </w:trPr>
        <w:tc>
          <w:tcPr>
            <w:tcW w:w="5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7447B8E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12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944BB98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CDD9B39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C98ADD9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lang w:eastAsia="en-GB"/>
              </w:rPr>
              <w:t>12</w:t>
            </w: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8525D5D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D47241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lang w:eastAsia="en-GB"/>
              </w:rPr>
              <w:t> </w:t>
            </w:r>
          </w:p>
        </w:tc>
      </w:tr>
    </w:tbl>
    <w:p w14:paraId="05891BBC" w14:textId="77777777" w:rsidR="005579AC" w:rsidRPr="005579AC" w:rsidRDefault="005579AC" w:rsidP="005579AC">
      <w:pPr>
        <w:spacing w:after="0" w:line="240" w:lineRule="auto"/>
        <w:textAlignment w:val="baseline"/>
        <w:rPr>
          <w:rFonts w:ascii="FreeSans" w:eastAsia="Times New Roman" w:hAnsi="FreeSans" w:cs="FreeSans"/>
          <w:sz w:val="18"/>
          <w:szCs w:val="18"/>
          <w:lang w:eastAsia="en-GB"/>
        </w:rPr>
      </w:pPr>
      <w:r w:rsidRPr="005579AC">
        <w:rPr>
          <w:rFonts w:ascii="FreeSans" w:eastAsia="Times New Roman" w:hAnsi="FreeSans" w:cs="FreeSans"/>
          <w:sz w:val="4"/>
          <w:szCs w:val="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2227"/>
        <w:gridCol w:w="2174"/>
      </w:tblGrid>
      <w:tr w:rsidR="005579AC" w:rsidRPr="005579AC" w14:paraId="2C044BA0" w14:textId="77777777" w:rsidTr="005579AC">
        <w:trPr>
          <w:trHeight w:val="300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9C121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sz w:val="26"/>
                <w:szCs w:val="26"/>
                <w:lang w:eastAsia="en-GB"/>
              </w:rPr>
              <w:t>Printed name of match officials</w:t>
            </w:r>
            <w:r w:rsidRPr="005579AC">
              <w:rPr>
                <w:rFonts w:ascii="FreeSans" w:eastAsia="Times New Roman" w:hAnsi="FreeSans" w:cs="FreeSans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50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372F3EB" w14:textId="77777777" w:rsidR="005579AC" w:rsidRPr="005579AC" w:rsidRDefault="005579AC" w:rsidP="005579AC">
            <w:pPr>
              <w:spacing w:after="0" w:line="240" w:lineRule="auto"/>
              <w:jc w:val="center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b/>
                <w:bCs/>
                <w:sz w:val="26"/>
                <w:szCs w:val="26"/>
                <w:lang w:eastAsia="en-GB"/>
              </w:rPr>
              <w:t>Signatures</w:t>
            </w:r>
            <w:r w:rsidRPr="005579AC">
              <w:rPr>
                <w:rFonts w:ascii="FreeSans" w:eastAsia="Times New Roman" w:hAnsi="FreeSans" w:cs="FreeSans"/>
                <w:sz w:val="26"/>
                <w:szCs w:val="26"/>
                <w:lang w:eastAsia="en-GB"/>
              </w:rPr>
              <w:t> </w:t>
            </w:r>
          </w:p>
        </w:tc>
      </w:tr>
      <w:tr w:rsidR="005579AC" w:rsidRPr="005579AC" w14:paraId="2790B6CB" w14:textId="77777777" w:rsidTr="005579AC">
        <w:trPr>
          <w:trHeight w:val="397"/>
        </w:trPr>
        <w:tc>
          <w:tcPr>
            <w:tcW w:w="5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3BD5F704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Umpire 1: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1A722FA5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hideMark/>
          </w:tcPr>
          <w:p w14:paraId="299A8297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0"/>
                <w:szCs w:val="20"/>
                <w:lang w:eastAsia="en-GB"/>
              </w:rPr>
              <w:t>Qualification: </w:t>
            </w:r>
          </w:p>
        </w:tc>
      </w:tr>
      <w:tr w:rsidR="005579AC" w:rsidRPr="005579AC" w14:paraId="7F05E038" w14:textId="77777777" w:rsidTr="005579AC">
        <w:trPr>
          <w:trHeight w:val="397"/>
        </w:trPr>
        <w:tc>
          <w:tcPr>
            <w:tcW w:w="5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15EB6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Umpire 2: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65B6B93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4C3A98D4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0"/>
                <w:szCs w:val="20"/>
                <w:lang w:eastAsia="en-GB"/>
              </w:rPr>
              <w:t>Qualification: </w:t>
            </w:r>
          </w:p>
        </w:tc>
      </w:tr>
      <w:tr w:rsidR="005579AC" w:rsidRPr="005579AC" w14:paraId="293A6782" w14:textId="77777777" w:rsidTr="005579AC">
        <w:trPr>
          <w:trHeight w:val="397"/>
        </w:trPr>
        <w:tc>
          <w:tcPr>
            <w:tcW w:w="5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hideMark/>
          </w:tcPr>
          <w:p w14:paraId="1F77B111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Scorer Team 1: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/>
            <w:hideMark/>
          </w:tcPr>
          <w:p w14:paraId="4DD0A23B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DEEAF6"/>
            <w:hideMark/>
          </w:tcPr>
          <w:p w14:paraId="57EC8F18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</w:tr>
      <w:tr w:rsidR="005579AC" w:rsidRPr="005579AC" w14:paraId="5593A109" w14:textId="77777777" w:rsidTr="005579AC">
        <w:trPr>
          <w:trHeight w:val="397"/>
        </w:trPr>
        <w:tc>
          <w:tcPr>
            <w:tcW w:w="5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1AD42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Scorer Team 2: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5809E50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24614AB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</w:tr>
      <w:tr w:rsidR="005579AC" w:rsidRPr="005579AC" w14:paraId="790C9E88" w14:textId="77777777" w:rsidTr="005579AC">
        <w:trPr>
          <w:trHeight w:val="397"/>
        </w:trPr>
        <w:tc>
          <w:tcPr>
            <w:tcW w:w="53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95C9F7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proofErr w:type="gramStart"/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Time Keeper</w:t>
            </w:r>
            <w:proofErr w:type="gramEnd"/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 xml:space="preserve"> 1: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5C71BE3A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129BAB70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</w:tr>
      <w:tr w:rsidR="005579AC" w:rsidRPr="005579AC" w14:paraId="08DC075B" w14:textId="77777777" w:rsidTr="005579AC">
        <w:trPr>
          <w:trHeight w:val="397"/>
        </w:trPr>
        <w:tc>
          <w:tcPr>
            <w:tcW w:w="53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EEAF6"/>
            <w:hideMark/>
          </w:tcPr>
          <w:p w14:paraId="742AC61B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proofErr w:type="gramStart"/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Time Keeper</w:t>
            </w:r>
            <w:proofErr w:type="gramEnd"/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 xml:space="preserve"> 2: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EEAF6"/>
            <w:hideMark/>
          </w:tcPr>
          <w:p w14:paraId="27FF0002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hideMark/>
          </w:tcPr>
          <w:p w14:paraId="7CB00C7D" w14:textId="77777777" w:rsidR="005579AC" w:rsidRPr="005579AC" w:rsidRDefault="005579AC" w:rsidP="005579AC">
            <w:pPr>
              <w:spacing w:after="0" w:line="240" w:lineRule="auto"/>
              <w:textAlignment w:val="baseline"/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</w:pPr>
            <w:r w:rsidRPr="005579AC">
              <w:rPr>
                <w:rFonts w:ascii="FreeSans" w:eastAsia="Times New Roman" w:hAnsi="FreeSans" w:cs="FreeSans"/>
                <w:sz w:val="24"/>
                <w:szCs w:val="24"/>
                <w:lang w:eastAsia="en-GB"/>
              </w:rPr>
              <w:t> </w:t>
            </w:r>
          </w:p>
        </w:tc>
      </w:tr>
    </w:tbl>
    <w:p w14:paraId="59357B38" w14:textId="77777777" w:rsidR="005579AC" w:rsidRDefault="005579AC" w:rsidP="005579AC">
      <w:pPr>
        <w:spacing w:after="0" w:line="240" w:lineRule="auto"/>
        <w:textAlignment w:val="baseline"/>
        <w:rPr>
          <w:rFonts w:ascii="FreeSans" w:eastAsia="Times New Roman" w:hAnsi="FreeSans" w:cs="FreeSans"/>
          <w:b/>
          <w:bCs/>
          <w:color w:val="FF0000"/>
          <w:sz w:val="20"/>
          <w:szCs w:val="20"/>
          <w:lang w:eastAsia="en-GB"/>
        </w:rPr>
      </w:pPr>
    </w:p>
    <w:p w14:paraId="4325D5F5" w14:textId="74A2631D" w:rsidR="00365A5E" w:rsidRPr="005579AC" w:rsidRDefault="005579AC" w:rsidP="005579AC">
      <w:pPr>
        <w:spacing w:after="0" w:line="240" w:lineRule="auto"/>
        <w:textAlignment w:val="baseline"/>
        <w:rPr>
          <w:rFonts w:ascii="FreeSans" w:eastAsia="Times New Roman" w:hAnsi="FreeSans" w:cs="FreeSans"/>
          <w:sz w:val="18"/>
          <w:szCs w:val="18"/>
          <w:lang w:eastAsia="en-GB"/>
        </w:rPr>
      </w:pPr>
      <w:r w:rsidRPr="005579AC">
        <w:rPr>
          <w:rFonts w:ascii="FreeSans" w:eastAsia="Times New Roman" w:hAnsi="FreeSans" w:cs="FreeSans"/>
          <w:b/>
          <w:bCs/>
          <w:color w:val="FF0000"/>
          <w:sz w:val="20"/>
          <w:szCs w:val="20"/>
          <w:lang w:eastAsia="en-GB"/>
        </w:rPr>
        <w:t>The duly completed score sheet must be submitted to the Swiss Netball Committee representative by each team at the end of the match. </w:t>
      </w:r>
      <w:r w:rsidRPr="005579AC">
        <w:rPr>
          <w:rFonts w:ascii="FreeSans" w:eastAsia="Times New Roman" w:hAnsi="FreeSans" w:cs="FreeSans"/>
          <w:b/>
          <w:bCs/>
          <w:color w:val="FF0000"/>
          <w:lang w:eastAsia="en-GB"/>
        </w:rPr>
        <w:t> </w:t>
      </w:r>
    </w:p>
    <w:sectPr w:rsidR="00365A5E" w:rsidRPr="005579A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D3B1" w14:textId="77777777" w:rsidR="00B15C9C" w:rsidRDefault="00B15C9C" w:rsidP="005579AC">
      <w:pPr>
        <w:spacing w:after="0" w:line="240" w:lineRule="auto"/>
      </w:pPr>
      <w:r>
        <w:separator/>
      </w:r>
    </w:p>
  </w:endnote>
  <w:endnote w:type="continuationSeparator" w:id="0">
    <w:p w14:paraId="2A04B31A" w14:textId="77777777" w:rsidR="00B15C9C" w:rsidRDefault="00B15C9C" w:rsidP="0055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ificio">
    <w:panose1 w:val="02000806020000020004"/>
    <w:charset w:val="00"/>
    <w:family w:val="auto"/>
    <w:pitch w:val="variable"/>
    <w:sig w:usb0="A00000AF" w:usb1="40000042" w:usb2="00000000" w:usb3="00000000" w:csb0="00000011" w:csb1="00000000"/>
  </w:font>
  <w:font w:name="FreeSans">
    <w:panose1 w:val="020B0504020202020204"/>
    <w:charset w:val="00"/>
    <w:family w:val="swiss"/>
    <w:pitch w:val="variable"/>
    <w:sig w:usb0="E407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F236" w14:textId="77777777" w:rsidR="00B15C9C" w:rsidRDefault="00B15C9C" w:rsidP="005579AC">
      <w:pPr>
        <w:spacing w:after="0" w:line="240" w:lineRule="auto"/>
      </w:pPr>
      <w:r>
        <w:separator/>
      </w:r>
    </w:p>
  </w:footnote>
  <w:footnote w:type="continuationSeparator" w:id="0">
    <w:p w14:paraId="70A437DC" w14:textId="77777777" w:rsidR="00B15C9C" w:rsidRDefault="00B15C9C" w:rsidP="0055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9C7DB" w14:textId="2E51621A" w:rsidR="005579AC" w:rsidRDefault="005579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2D553E" wp14:editId="17FAB0E5">
          <wp:simplePos x="0" y="0"/>
          <wp:positionH relativeFrom="margin">
            <wp:align>center</wp:align>
          </wp:positionH>
          <wp:positionV relativeFrom="topMargin">
            <wp:posOffset>519430</wp:posOffset>
          </wp:positionV>
          <wp:extent cx="1428481" cy="576000"/>
          <wp:effectExtent l="0" t="0" r="635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48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AC"/>
    <w:rsid w:val="00365A5E"/>
    <w:rsid w:val="005579AC"/>
    <w:rsid w:val="00B1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7D1D5"/>
  <w15:chartTrackingRefBased/>
  <w15:docId w15:val="{3590289F-5AC8-4F56-AF29-CD845E77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579AC"/>
  </w:style>
  <w:style w:type="character" w:customStyle="1" w:styleId="scxw157893880">
    <w:name w:val="scxw157893880"/>
    <w:basedOn w:val="DefaultParagraphFont"/>
    <w:rsid w:val="005579AC"/>
  </w:style>
  <w:style w:type="character" w:customStyle="1" w:styleId="eop">
    <w:name w:val="eop"/>
    <w:basedOn w:val="DefaultParagraphFont"/>
    <w:rsid w:val="005579AC"/>
  </w:style>
  <w:style w:type="paragraph" w:styleId="Header">
    <w:name w:val="header"/>
    <w:basedOn w:val="Normal"/>
    <w:link w:val="HeaderChar"/>
    <w:uiPriority w:val="99"/>
    <w:unhideWhenUsed/>
    <w:rsid w:val="0055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9AC"/>
  </w:style>
  <w:style w:type="paragraph" w:styleId="Footer">
    <w:name w:val="footer"/>
    <w:basedOn w:val="Normal"/>
    <w:link w:val="FooterChar"/>
    <w:uiPriority w:val="99"/>
    <w:unhideWhenUsed/>
    <w:rsid w:val="00557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8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3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4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6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9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4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9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2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0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9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5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4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0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0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Hoare, Lauren</dc:creator>
  <cp:keywords/>
  <dc:description/>
  <cp:lastModifiedBy>Hoare, Lauren</cp:lastModifiedBy>
  <cp:revision>1</cp:revision>
  <dcterms:created xsi:type="dcterms:W3CDTF">2023-09-07T08:31:00Z</dcterms:created>
  <dcterms:modified xsi:type="dcterms:W3CDTF">2023-09-07T08:34:00Z</dcterms:modified>
</cp:coreProperties>
</file>