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1" w:rsidRDefault="00B5428D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21525" cy="102088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753" cy="1020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371" w:rsidSect="00C0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68" w:rsidRDefault="00C05768" w:rsidP="00C05768">
      <w:r>
        <w:separator/>
      </w:r>
    </w:p>
  </w:endnote>
  <w:endnote w:type="continuationSeparator" w:id="0">
    <w:p w:rsidR="00C05768" w:rsidRDefault="00C05768" w:rsidP="00C0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8" w:rsidRDefault="00C05768" w:rsidP="00C05768">
    <w:pPr>
      <w:pStyle w:val="Foot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05768" w:rsidRDefault="00C05768" w:rsidP="00C05768">
                          <w:pPr>
                            <w:jc w:val="center"/>
                          </w:pPr>
                          <w:r w:rsidRPr="00C0576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05768" w:rsidRDefault="00C05768" w:rsidP="00C05768">
                    <w:pPr>
                      <w:jc w:val="center"/>
                    </w:pPr>
                    <w:r w:rsidRPr="00C0576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8" w:rsidRDefault="00C05768">
    <w:pPr>
      <w:pStyle w:val="Foot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05768" w:rsidRDefault="00C05768" w:rsidP="00C05768">
                          <w:pPr>
                            <w:jc w:val="center"/>
                          </w:pPr>
                          <w:r w:rsidRPr="00C0576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05768" w:rsidRDefault="00C05768" w:rsidP="00C05768">
                    <w:pPr>
                      <w:jc w:val="center"/>
                    </w:pPr>
                    <w:r w:rsidRPr="00C0576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8" w:rsidRDefault="00C05768" w:rsidP="00C05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68" w:rsidRDefault="00C05768" w:rsidP="00C05768">
      <w:r>
        <w:separator/>
      </w:r>
    </w:p>
  </w:footnote>
  <w:footnote w:type="continuationSeparator" w:id="0">
    <w:p w:rsidR="00C05768" w:rsidRDefault="00C05768" w:rsidP="00C0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8" w:rsidRDefault="00C05768" w:rsidP="00C05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8" w:rsidRDefault="00C05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8" w:rsidRDefault="00C05768" w:rsidP="00C05768">
    <w:pPr>
      <w:pStyle w:val="Head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05768" w:rsidRDefault="00C05768" w:rsidP="00C05768">
                          <w:pPr>
                            <w:jc w:val="center"/>
                          </w:pPr>
                          <w:r w:rsidRPr="00C0576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C05768" w:rsidRDefault="00C05768" w:rsidP="00C05768">
                    <w:pPr>
                      <w:jc w:val="center"/>
                    </w:pPr>
                    <w:r w:rsidRPr="00C0576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8D"/>
    <w:rsid w:val="00384035"/>
    <w:rsid w:val="00745371"/>
    <w:rsid w:val="00B5428D"/>
    <w:rsid w:val="00C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C10BD066-7D3E-45AD-96D9-A8C8101D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Gooderson</dc:creator>
  <cp:keywords>FOR OFFICIAL USE ONLY</cp:keywords>
  <dc:description/>
  <cp:lastModifiedBy>CONNOLLY Emma</cp:lastModifiedBy>
  <cp:revision>2</cp:revision>
  <dcterms:created xsi:type="dcterms:W3CDTF">2020-07-07T19:09:00Z</dcterms:created>
  <dcterms:modified xsi:type="dcterms:W3CDTF">2020-07-07T19:09:00Z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9e37f99b-701d-4c3d-bb1d-1b7531879e45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